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6160" w:type="dxa"/>
        <w:jc w:val="center"/>
        <w:tblLook w:val="04A0" w:firstRow="1" w:lastRow="0" w:firstColumn="1" w:lastColumn="0" w:noHBand="0" w:noVBand="1"/>
      </w:tblPr>
      <w:tblGrid>
        <w:gridCol w:w="502"/>
        <w:gridCol w:w="1221"/>
        <w:gridCol w:w="1221"/>
        <w:gridCol w:w="1134"/>
        <w:gridCol w:w="1141"/>
        <w:gridCol w:w="822"/>
        <w:gridCol w:w="1394"/>
        <w:gridCol w:w="848"/>
        <w:gridCol w:w="710"/>
        <w:gridCol w:w="566"/>
        <w:gridCol w:w="566"/>
        <w:gridCol w:w="943"/>
        <w:gridCol w:w="947"/>
        <w:gridCol w:w="849"/>
        <w:gridCol w:w="763"/>
        <w:gridCol w:w="764"/>
        <w:gridCol w:w="1769"/>
      </w:tblGrid>
      <w:tr w:rsidR="00B2725E" w:rsidRPr="005E3EF2" w:rsidTr="006434BC">
        <w:trPr>
          <w:cantSplit/>
          <w:trHeight w:val="345"/>
          <w:jc w:val="center"/>
        </w:trPr>
        <w:tc>
          <w:tcPr>
            <w:tcW w:w="502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0D6AB8" w:rsidRPr="005E3EF2" w:rsidRDefault="000D6AB8" w:rsidP="00ED4426">
            <w:pPr>
              <w:pStyle w:val="HMD-Title"/>
              <w:rPr>
                <w:b/>
                <w:bCs/>
                <w:sz w:val="18"/>
                <w:szCs w:val="18"/>
                <w:rtl/>
              </w:rPr>
            </w:pPr>
            <w:r w:rsidRPr="005E3EF2">
              <w:rPr>
                <w:rFonts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221" w:type="dxa"/>
            <w:vMerge w:val="restart"/>
            <w:shd w:val="clear" w:color="auto" w:fill="C2D69B" w:themeFill="accent3" w:themeFillTint="99"/>
            <w:vAlign w:val="center"/>
          </w:tcPr>
          <w:p w:rsidR="000D6AB8" w:rsidRPr="005E3EF2" w:rsidRDefault="000D6AB8" w:rsidP="006434BC">
            <w:pPr>
              <w:pStyle w:val="HMD-Title"/>
              <w:rPr>
                <w:b/>
                <w:bCs/>
                <w:sz w:val="18"/>
                <w:szCs w:val="18"/>
                <w:rtl/>
              </w:rPr>
            </w:pPr>
            <w:r w:rsidRPr="005E3EF2">
              <w:rPr>
                <w:rFonts w:hint="cs"/>
                <w:b/>
                <w:bCs/>
                <w:sz w:val="18"/>
                <w:szCs w:val="18"/>
                <w:rtl/>
              </w:rPr>
              <w:t xml:space="preserve">شماره </w:t>
            </w:r>
            <w:r w:rsidR="006434BC">
              <w:rPr>
                <w:rFonts w:hint="cs"/>
                <w:b/>
                <w:bCs/>
                <w:sz w:val="18"/>
                <w:szCs w:val="18"/>
                <w:rtl/>
              </w:rPr>
              <w:t>مهندسی و فنی</w:t>
            </w:r>
          </w:p>
        </w:tc>
        <w:tc>
          <w:tcPr>
            <w:tcW w:w="1221" w:type="dxa"/>
            <w:vMerge w:val="restart"/>
            <w:shd w:val="clear" w:color="auto" w:fill="C2D69B" w:themeFill="accent3" w:themeFillTint="99"/>
            <w:vAlign w:val="center"/>
          </w:tcPr>
          <w:p w:rsidR="000D6AB8" w:rsidRPr="005E3EF2" w:rsidRDefault="000D6AB8" w:rsidP="006434BC">
            <w:pPr>
              <w:pStyle w:val="HMD-Title"/>
              <w:rPr>
                <w:b/>
                <w:bCs/>
                <w:sz w:val="18"/>
                <w:szCs w:val="18"/>
                <w:rtl/>
              </w:rPr>
            </w:pPr>
            <w:r w:rsidRPr="005E3EF2">
              <w:rPr>
                <w:rFonts w:hint="cs"/>
                <w:b/>
                <w:bCs/>
                <w:sz w:val="18"/>
                <w:szCs w:val="18"/>
                <w:rtl/>
              </w:rPr>
              <w:t xml:space="preserve">شماره </w:t>
            </w:r>
            <w:r w:rsidR="006434BC">
              <w:rPr>
                <w:rFonts w:hint="cs"/>
                <w:b/>
                <w:bCs/>
                <w:sz w:val="18"/>
                <w:szCs w:val="18"/>
                <w:rtl/>
              </w:rPr>
              <w:t>طرح / نقشه</w:t>
            </w:r>
          </w:p>
        </w:tc>
        <w:tc>
          <w:tcPr>
            <w:tcW w:w="2275" w:type="dxa"/>
            <w:gridSpan w:val="2"/>
            <w:shd w:val="clear" w:color="auto" w:fill="C2D69B" w:themeFill="accent3" w:themeFillTint="99"/>
            <w:vAlign w:val="center"/>
          </w:tcPr>
          <w:p w:rsidR="000D6AB8" w:rsidRPr="00900368" w:rsidRDefault="000D6AB8" w:rsidP="00ED4426">
            <w:pPr>
              <w:pStyle w:val="HMD-Title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نام قطعات (اجزاء)</w:t>
            </w:r>
          </w:p>
        </w:tc>
        <w:tc>
          <w:tcPr>
            <w:tcW w:w="822" w:type="dxa"/>
            <w:vMerge w:val="restart"/>
            <w:shd w:val="clear" w:color="auto" w:fill="C2D69B" w:themeFill="accent3" w:themeFillTint="99"/>
            <w:vAlign w:val="center"/>
          </w:tcPr>
          <w:p w:rsidR="000D6AB8" w:rsidRPr="005E3EF2" w:rsidRDefault="006434BC" w:rsidP="006434BC">
            <w:pPr>
              <w:pStyle w:val="HMD-Title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کُد انبار</w:t>
            </w:r>
          </w:p>
        </w:tc>
        <w:tc>
          <w:tcPr>
            <w:tcW w:w="1394" w:type="dxa"/>
            <w:vMerge w:val="restart"/>
            <w:shd w:val="clear" w:color="auto" w:fill="C2D69B" w:themeFill="accent3" w:themeFillTint="99"/>
            <w:vAlign w:val="center"/>
          </w:tcPr>
          <w:p w:rsidR="000D6AB8" w:rsidRPr="005E3EF2" w:rsidRDefault="000D6AB8" w:rsidP="006434BC">
            <w:pPr>
              <w:pStyle w:val="HMD-Title"/>
              <w:rPr>
                <w:b/>
                <w:bCs/>
                <w:sz w:val="18"/>
                <w:szCs w:val="18"/>
                <w:rtl/>
              </w:rPr>
            </w:pPr>
            <w:r w:rsidRPr="005E3EF2">
              <w:rPr>
                <w:rFonts w:hint="cs"/>
                <w:b/>
                <w:bCs/>
                <w:sz w:val="18"/>
                <w:szCs w:val="18"/>
                <w:rtl/>
              </w:rPr>
              <w:t xml:space="preserve">نام </w:t>
            </w:r>
            <w:r w:rsidR="006434BC">
              <w:rPr>
                <w:rFonts w:hint="cs"/>
                <w:b/>
                <w:bCs/>
                <w:sz w:val="18"/>
                <w:szCs w:val="18"/>
                <w:rtl/>
              </w:rPr>
              <w:t>مشتری</w:t>
            </w:r>
          </w:p>
        </w:tc>
        <w:tc>
          <w:tcPr>
            <w:tcW w:w="848" w:type="dxa"/>
            <w:vMerge w:val="restart"/>
            <w:shd w:val="clear" w:color="auto" w:fill="C2D69B" w:themeFill="accent3" w:themeFillTint="99"/>
            <w:vAlign w:val="center"/>
          </w:tcPr>
          <w:p w:rsidR="000D6AB8" w:rsidRPr="005E3EF2" w:rsidRDefault="000D6AB8" w:rsidP="00ED4426">
            <w:pPr>
              <w:pStyle w:val="HMD-Title"/>
              <w:rPr>
                <w:b/>
                <w:bCs/>
                <w:sz w:val="18"/>
                <w:szCs w:val="18"/>
                <w:rtl/>
              </w:rPr>
            </w:pPr>
            <w:r w:rsidRPr="005E3EF2">
              <w:rPr>
                <w:rFonts w:hint="cs"/>
                <w:b/>
                <w:bCs/>
                <w:sz w:val="18"/>
                <w:szCs w:val="18"/>
                <w:rtl/>
              </w:rPr>
              <w:t>کد سازنده</w:t>
            </w:r>
          </w:p>
        </w:tc>
        <w:tc>
          <w:tcPr>
            <w:tcW w:w="710" w:type="dxa"/>
            <w:vMerge w:val="restart"/>
            <w:shd w:val="clear" w:color="auto" w:fill="C2D69B" w:themeFill="accent3" w:themeFillTint="99"/>
            <w:vAlign w:val="center"/>
          </w:tcPr>
          <w:p w:rsidR="000D6AB8" w:rsidRPr="005E3EF2" w:rsidRDefault="006434BC" w:rsidP="006434BC">
            <w:pPr>
              <w:pStyle w:val="HMD-Title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وضعیت ایمنی</w:t>
            </w:r>
          </w:p>
        </w:tc>
        <w:tc>
          <w:tcPr>
            <w:tcW w:w="566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0D6AB8" w:rsidRPr="005E3EF2" w:rsidRDefault="000D6AB8" w:rsidP="00ED4426">
            <w:pPr>
              <w:pStyle w:val="HMD-Title"/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5E3EF2">
              <w:rPr>
                <w:rFonts w:hint="cs"/>
                <w:b/>
                <w:bCs/>
                <w:sz w:val="18"/>
                <w:szCs w:val="18"/>
                <w:rtl/>
              </w:rPr>
              <w:t>ضریب مصرف</w:t>
            </w:r>
          </w:p>
        </w:tc>
        <w:tc>
          <w:tcPr>
            <w:tcW w:w="566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0D6AB8" w:rsidRPr="005E3EF2" w:rsidRDefault="000D6AB8" w:rsidP="00ED4426">
            <w:pPr>
              <w:pStyle w:val="HMD-Title"/>
              <w:ind w:right="113"/>
              <w:rPr>
                <w:b/>
                <w:bCs/>
                <w:sz w:val="18"/>
                <w:szCs w:val="18"/>
                <w:rtl/>
              </w:rPr>
            </w:pPr>
            <w:r w:rsidRPr="005E3EF2">
              <w:rPr>
                <w:rFonts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1890" w:type="dxa"/>
            <w:gridSpan w:val="2"/>
            <w:shd w:val="clear" w:color="auto" w:fill="C2D69B" w:themeFill="accent3" w:themeFillTint="99"/>
            <w:vAlign w:val="center"/>
          </w:tcPr>
          <w:p w:rsidR="000D6AB8" w:rsidRPr="005E3EF2" w:rsidRDefault="000D6AB8" w:rsidP="006434BC">
            <w:pPr>
              <w:pStyle w:val="HMD-Title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جنس / </w:t>
            </w:r>
            <w:r w:rsidR="006434BC">
              <w:rPr>
                <w:rFonts w:hint="cs"/>
                <w:b/>
                <w:bCs/>
                <w:sz w:val="18"/>
                <w:szCs w:val="18"/>
                <w:rtl/>
              </w:rPr>
              <w:t>مواد اولیه</w:t>
            </w:r>
          </w:p>
        </w:tc>
        <w:tc>
          <w:tcPr>
            <w:tcW w:w="849" w:type="dxa"/>
            <w:vMerge w:val="restart"/>
            <w:shd w:val="clear" w:color="auto" w:fill="C2D69B" w:themeFill="accent3" w:themeFillTint="99"/>
            <w:vAlign w:val="center"/>
          </w:tcPr>
          <w:p w:rsidR="000D6AB8" w:rsidRPr="005E3EF2" w:rsidRDefault="000D6AB8" w:rsidP="006434BC">
            <w:pPr>
              <w:pStyle w:val="HMD-Title"/>
              <w:rPr>
                <w:b/>
                <w:bCs/>
                <w:sz w:val="18"/>
                <w:szCs w:val="18"/>
                <w:rtl/>
              </w:rPr>
            </w:pPr>
            <w:r w:rsidRPr="005E3EF2">
              <w:rPr>
                <w:rFonts w:hint="cs"/>
                <w:b/>
                <w:bCs/>
                <w:sz w:val="18"/>
                <w:szCs w:val="18"/>
                <w:rtl/>
              </w:rPr>
              <w:t xml:space="preserve">فرآیند </w:t>
            </w:r>
            <w:r w:rsidR="006434BC">
              <w:rPr>
                <w:rFonts w:hint="cs"/>
                <w:b/>
                <w:bCs/>
                <w:sz w:val="18"/>
                <w:szCs w:val="18"/>
                <w:rtl/>
              </w:rPr>
              <w:t>کمکی</w:t>
            </w:r>
          </w:p>
        </w:tc>
        <w:tc>
          <w:tcPr>
            <w:tcW w:w="1527" w:type="dxa"/>
            <w:gridSpan w:val="2"/>
            <w:shd w:val="clear" w:color="auto" w:fill="C2D69B" w:themeFill="accent3" w:themeFillTint="99"/>
            <w:vAlign w:val="center"/>
          </w:tcPr>
          <w:p w:rsidR="000D6AB8" w:rsidRPr="005E3EF2" w:rsidRDefault="000D6AB8" w:rsidP="00ED4426">
            <w:pPr>
              <w:pStyle w:val="HMD-Title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وزن (</w:t>
            </w:r>
            <w:r>
              <w:rPr>
                <w:b/>
                <w:bCs/>
                <w:sz w:val="18"/>
                <w:szCs w:val="18"/>
              </w:rPr>
              <w:t>gr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769" w:type="dxa"/>
            <w:vMerge w:val="restart"/>
            <w:shd w:val="clear" w:color="auto" w:fill="C2D69B" w:themeFill="accent3" w:themeFillTint="99"/>
            <w:vAlign w:val="center"/>
          </w:tcPr>
          <w:p w:rsidR="000D6AB8" w:rsidRDefault="000D6AB8" w:rsidP="00ED4426">
            <w:pPr>
              <w:pStyle w:val="HMD-Title"/>
              <w:rPr>
                <w:b/>
                <w:bCs/>
                <w:sz w:val="18"/>
                <w:szCs w:val="18"/>
                <w:rtl/>
              </w:rPr>
            </w:pPr>
            <w:r w:rsidRPr="005E3EF2">
              <w:rPr>
                <w:rFonts w:hint="cs"/>
                <w:b/>
                <w:bCs/>
                <w:sz w:val="18"/>
                <w:szCs w:val="18"/>
                <w:rtl/>
              </w:rPr>
              <w:t>تصویر قطعه</w:t>
            </w:r>
          </w:p>
          <w:p w:rsidR="006434BC" w:rsidRPr="005E3EF2" w:rsidRDefault="006434BC" w:rsidP="00ED4426">
            <w:pPr>
              <w:pStyle w:val="HMD-Title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 صورت امکان</w:t>
            </w:r>
          </w:p>
        </w:tc>
      </w:tr>
      <w:tr w:rsidR="006830CF" w:rsidRPr="005E3EF2" w:rsidTr="006434BC">
        <w:trPr>
          <w:cantSplit/>
          <w:trHeight w:val="421"/>
          <w:jc w:val="center"/>
        </w:trPr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D6AB8" w:rsidRPr="005E3EF2" w:rsidRDefault="000D6AB8" w:rsidP="006077F8">
            <w:pPr>
              <w:pStyle w:val="HMD-Title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6AB8" w:rsidRPr="005E3EF2" w:rsidRDefault="000D6AB8" w:rsidP="006077F8">
            <w:pPr>
              <w:pStyle w:val="HMD-Title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6AB8" w:rsidRPr="005E3EF2" w:rsidRDefault="000D6AB8" w:rsidP="006077F8">
            <w:pPr>
              <w:pStyle w:val="HMD-Title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D6AB8" w:rsidRPr="00900368" w:rsidRDefault="000D6AB8" w:rsidP="00725345">
            <w:pPr>
              <w:pStyle w:val="HMD-Title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فارسی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D6AB8" w:rsidRPr="00900368" w:rsidRDefault="000D6AB8" w:rsidP="00725345">
            <w:pPr>
              <w:pStyle w:val="HMD-Title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انگلیسی</w:t>
            </w: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6AB8" w:rsidRPr="005E3EF2" w:rsidRDefault="000D6AB8" w:rsidP="006077F8">
            <w:pPr>
              <w:pStyle w:val="HMD-Title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6AB8" w:rsidRPr="005E3EF2" w:rsidRDefault="000D6AB8" w:rsidP="006077F8">
            <w:pPr>
              <w:pStyle w:val="HMD-Title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6AB8" w:rsidRPr="005E3EF2" w:rsidRDefault="000D6AB8" w:rsidP="006077F8">
            <w:pPr>
              <w:pStyle w:val="HMD-Title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6AB8" w:rsidRPr="005E3EF2" w:rsidRDefault="000D6AB8" w:rsidP="006077F8">
            <w:pPr>
              <w:pStyle w:val="HMD-Title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D6AB8" w:rsidRPr="005E3EF2" w:rsidRDefault="000D6AB8" w:rsidP="00D30AF8">
            <w:pPr>
              <w:pStyle w:val="HMD-Title"/>
              <w:ind w:left="113" w:right="113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D6AB8" w:rsidRPr="005E3EF2" w:rsidRDefault="000D6AB8" w:rsidP="00C04E6C">
            <w:pPr>
              <w:bidi w:val="0"/>
              <w:spacing w:after="200" w:line="276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D6AB8" w:rsidRPr="005E3EF2" w:rsidRDefault="000D6AB8" w:rsidP="00725345">
            <w:pPr>
              <w:pStyle w:val="HMD-Title"/>
              <w:rPr>
                <w:b/>
                <w:bCs/>
                <w:sz w:val="18"/>
                <w:szCs w:val="18"/>
                <w:rtl/>
              </w:rPr>
            </w:pPr>
            <w:r w:rsidRPr="005E3EF2">
              <w:rPr>
                <w:rFonts w:hint="cs"/>
                <w:b/>
                <w:bCs/>
                <w:sz w:val="18"/>
                <w:szCs w:val="18"/>
                <w:rtl/>
              </w:rPr>
              <w:t>اصلی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D6AB8" w:rsidRPr="005E3EF2" w:rsidRDefault="000D6AB8" w:rsidP="00725345">
            <w:pPr>
              <w:pStyle w:val="HMD-Title"/>
              <w:rPr>
                <w:b/>
                <w:bCs/>
                <w:sz w:val="18"/>
                <w:szCs w:val="18"/>
                <w:rtl/>
              </w:rPr>
            </w:pPr>
            <w:r w:rsidRPr="005E3EF2">
              <w:rPr>
                <w:rFonts w:hint="cs"/>
                <w:b/>
                <w:bCs/>
                <w:sz w:val="18"/>
                <w:szCs w:val="18"/>
                <w:rtl/>
              </w:rPr>
              <w:t>جایگزین</w:t>
            </w: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D6AB8" w:rsidRPr="005E3EF2" w:rsidRDefault="000D6AB8" w:rsidP="006077F8">
            <w:pPr>
              <w:pStyle w:val="HMD-Title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D6AB8" w:rsidRPr="005E3EF2" w:rsidRDefault="000D6AB8" w:rsidP="00725345">
            <w:pPr>
              <w:pStyle w:val="HMD-Title"/>
              <w:rPr>
                <w:b/>
                <w:bCs/>
                <w:sz w:val="18"/>
                <w:szCs w:val="18"/>
                <w:rtl/>
              </w:rPr>
            </w:pPr>
            <w:r w:rsidRPr="005E3EF2">
              <w:rPr>
                <w:rFonts w:hint="cs"/>
                <w:b/>
                <w:bCs/>
                <w:sz w:val="18"/>
                <w:szCs w:val="18"/>
                <w:rtl/>
              </w:rPr>
              <w:t>خالص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D6AB8" w:rsidRPr="005E3EF2" w:rsidRDefault="006434BC" w:rsidP="00725345">
            <w:pPr>
              <w:pStyle w:val="HMD-Title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کل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D6AB8" w:rsidRPr="005E3EF2" w:rsidRDefault="000D6AB8" w:rsidP="006077F8">
            <w:pPr>
              <w:pStyle w:val="HMD-Title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830CF" w:rsidRPr="005E3EF2" w:rsidTr="00B2725E">
        <w:trPr>
          <w:cantSplit/>
          <w:trHeight w:val="655"/>
          <w:jc w:val="center"/>
        </w:trPr>
        <w:tc>
          <w:tcPr>
            <w:tcW w:w="50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22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22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14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82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39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56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830CF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56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830CF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94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8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76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76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76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</w:tr>
      <w:tr w:rsidR="006830CF" w:rsidRPr="005E3EF2" w:rsidTr="00B2725E">
        <w:trPr>
          <w:cantSplit/>
          <w:trHeight w:val="655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1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D6AB8" w:rsidRPr="00C04E6C" w:rsidRDefault="000D6AB8" w:rsidP="00D30AF8">
            <w:pPr>
              <w:pStyle w:val="HMD-Title"/>
              <w:ind w:left="113" w:right="113"/>
              <w:rPr>
                <w:sz w:val="18"/>
                <w:szCs w:val="18"/>
                <w:rtl/>
              </w:rPr>
            </w:pP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D6AB8" w:rsidRPr="00C04E6C" w:rsidRDefault="000D6AB8" w:rsidP="00D30AF8">
            <w:pPr>
              <w:pStyle w:val="HMD-Title"/>
              <w:ind w:left="113" w:right="113"/>
              <w:rPr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7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</w:tr>
      <w:tr w:rsidR="006830CF" w:rsidRPr="005E3EF2" w:rsidTr="00B2725E">
        <w:trPr>
          <w:cantSplit/>
          <w:trHeight w:val="655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1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D6AB8" w:rsidRPr="00C04E6C" w:rsidRDefault="000D6AB8" w:rsidP="00D30AF8">
            <w:pPr>
              <w:pStyle w:val="HMD-Title"/>
              <w:ind w:left="113" w:right="113"/>
              <w:rPr>
                <w:sz w:val="18"/>
                <w:szCs w:val="18"/>
                <w:rtl/>
              </w:rPr>
            </w:pP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D6AB8" w:rsidRPr="00C04E6C" w:rsidRDefault="000D6AB8" w:rsidP="00D30AF8">
            <w:pPr>
              <w:pStyle w:val="HMD-Title"/>
              <w:ind w:left="113" w:right="113"/>
              <w:rPr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7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</w:tr>
      <w:tr w:rsidR="006830CF" w:rsidRPr="005E3EF2" w:rsidTr="00B2725E">
        <w:trPr>
          <w:cantSplit/>
          <w:trHeight w:val="655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1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D6AB8" w:rsidRPr="00C04E6C" w:rsidRDefault="000D6AB8" w:rsidP="00D30AF8">
            <w:pPr>
              <w:pStyle w:val="HMD-Title"/>
              <w:ind w:left="113" w:right="113"/>
              <w:rPr>
                <w:sz w:val="18"/>
                <w:szCs w:val="18"/>
                <w:rtl/>
              </w:rPr>
            </w:pP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D6AB8" w:rsidRPr="00C04E6C" w:rsidRDefault="000D6AB8" w:rsidP="00D30AF8">
            <w:pPr>
              <w:pStyle w:val="HMD-Title"/>
              <w:ind w:left="113" w:right="113"/>
              <w:rPr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7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</w:tr>
      <w:tr w:rsidR="006830CF" w:rsidRPr="005E3EF2" w:rsidTr="00B2725E">
        <w:trPr>
          <w:cantSplit/>
          <w:trHeight w:val="655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1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D6AB8" w:rsidRPr="00C04E6C" w:rsidRDefault="000D6AB8" w:rsidP="00D30AF8">
            <w:pPr>
              <w:pStyle w:val="HMD-Title"/>
              <w:ind w:left="113" w:right="113"/>
              <w:rPr>
                <w:sz w:val="18"/>
                <w:szCs w:val="18"/>
                <w:rtl/>
              </w:rPr>
            </w:pP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D6AB8" w:rsidRPr="00C04E6C" w:rsidRDefault="000D6AB8" w:rsidP="00D30AF8">
            <w:pPr>
              <w:pStyle w:val="HMD-Title"/>
              <w:ind w:left="113" w:right="113"/>
              <w:rPr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7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</w:tr>
      <w:tr w:rsidR="006830CF" w:rsidRPr="005E3EF2" w:rsidTr="00B2725E">
        <w:trPr>
          <w:cantSplit/>
          <w:trHeight w:val="655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1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D6AB8" w:rsidRPr="00C04E6C" w:rsidRDefault="000D6AB8" w:rsidP="00D30AF8">
            <w:pPr>
              <w:pStyle w:val="HMD-Title"/>
              <w:ind w:left="113" w:right="113"/>
              <w:rPr>
                <w:sz w:val="18"/>
                <w:szCs w:val="18"/>
                <w:rtl/>
              </w:rPr>
            </w:pP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D6AB8" w:rsidRPr="00C04E6C" w:rsidRDefault="000D6AB8" w:rsidP="00D30AF8">
            <w:pPr>
              <w:pStyle w:val="HMD-Title"/>
              <w:ind w:left="113" w:right="113"/>
              <w:rPr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7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</w:tr>
      <w:tr w:rsidR="006830CF" w:rsidRPr="005E3EF2" w:rsidTr="00B2725E">
        <w:trPr>
          <w:cantSplit/>
          <w:trHeight w:val="655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1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D6AB8" w:rsidRPr="00C04E6C" w:rsidRDefault="000D6AB8" w:rsidP="00D30AF8">
            <w:pPr>
              <w:pStyle w:val="HMD-Title"/>
              <w:ind w:left="113" w:right="113"/>
              <w:rPr>
                <w:sz w:val="18"/>
                <w:szCs w:val="18"/>
                <w:rtl/>
              </w:rPr>
            </w:pP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D6AB8" w:rsidRPr="00C04E6C" w:rsidRDefault="000D6AB8" w:rsidP="00D30AF8">
            <w:pPr>
              <w:pStyle w:val="HMD-Title"/>
              <w:ind w:left="113" w:right="113"/>
              <w:rPr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7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</w:tr>
      <w:tr w:rsidR="006830CF" w:rsidRPr="005E3EF2" w:rsidTr="00B2725E">
        <w:trPr>
          <w:cantSplit/>
          <w:trHeight w:val="655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1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D6AB8" w:rsidRPr="00C04E6C" w:rsidRDefault="000D6AB8" w:rsidP="00D30AF8">
            <w:pPr>
              <w:pStyle w:val="HMD-Title"/>
              <w:ind w:left="113" w:right="113"/>
              <w:rPr>
                <w:sz w:val="18"/>
                <w:szCs w:val="18"/>
                <w:rtl/>
              </w:rPr>
            </w:pP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D6AB8" w:rsidRPr="00C04E6C" w:rsidRDefault="000D6AB8" w:rsidP="00D30AF8">
            <w:pPr>
              <w:pStyle w:val="HMD-Title"/>
              <w:ind w:left="113" w:right="113"/>
              <w:rPr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7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</w:tr>
      <w:tr w:rsidR="006830CF" w:rsidRPr="005E3EF2" w:rsidTr="00B2725E">
        <w:trPr>
          <w:cantSplit/>
          <w:trHeight w:val="655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1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3809F7" w:rsidRDefault="000D6AB8" w:rsidP="006077F8">
            <w:pPr>
              <w:pStyle w:val="HMD-Title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3809F7" w:rsidRDefault="000D6AB8" w:rsidP="006077F8">
            <w:pPr>
              <w:pStyle w:val="HMD-Title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D6AB8" w:rsidRPr="00C04E6C" w:rsidRDefault="000D6AB8" w:rsidP="00D30AF8">
            <w:pPr>
              <w:pStyle w:val="HMD-Title"/>
              <w:ind w:left="113" w:right="113"/>
              <w:rPr>
                <w:sz w:val="18"/>
                <w:szCs w:val="18"/>
                <w:rtl/>
              </w:rPr>
            </w:pP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D6AB8" w:rsidRPr="00C04E6C" w:rsidRDefault="000D6AB8" w:rsidP="00D30AF8">
            <w:pPr>
              <w:pStyle w:val="HMD-Title"/>
              <w:ind w:left="113" w:right="113"/>
              <w:rPr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7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</w:tr>
      <w:tr w:rsidR="006830CF" w:rsidRPr="005E3EF2" w:rsidTr="00B2725E">
        <w:trPr>
          <w:cantSplit/>
          <w:trHeight w:val="655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1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3809F7" w:rsidRDefault="000D6AB8" w:rsidP="006077F8">
            <w:pPr>
              <w:pStyle w:val="HMD-Title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3809F7" w:rsidRDefault="000D6AB8" w:rsidP="006077F8">
            <w:pPr>
              <w:pStyle w:val="HMD-Title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D6AB8" w:rsidRPr="00C04E6C" w:rsidRDefault="000D6AB8" w:rsidP="00D30AF8">
            <w:pPr>
              <w:pStyle w:val="HMD-Title"/>
              <w:ind w:left="113" w:right="113"/>
              <w:rPr>
                <w:sz w:val="18"/>
                <w:szCs w:val="18"/>
                <w:rtl/>
              </w:rPr>
            </w:pP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D6AB8" w:rsidRPr="00C04E6C" w:rsidRDefault="000D6AB8" w:rsidP="00D30AF8">
            <w:pPr>
              <w:pStyle w:val="HMD-Title"/>
              <w:ind w:left="113" w:right="113"/>
              <w:rPr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7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  <w:tc>
          <w:tcPr>
            <w:tcW w:w="17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:rsidR="000D6AB8" w:rsidRPr="00C04E6C" w:rsidRDefault="000D6AB8" w:rsidP="006077F8">
            <w:pPr>
              <w:pStyle w:val="HMD-Title"/>
              <w:rPr>
                <w:sz w:val="18"/>
                <w:szCs w:val="18"/>
                <w:rtl/>
              </w:rPr>
            </w:pPr>
          </w:p>
        </w:tc>
      </w:tr>
    </w:tbl>
    <w:p w:rsidR="00D30AF8" w:rsidRPr="003809F7" w:rsidRDefault="00D30AF8" w:rsidP="00CF56DB">
      <w:pPr>
        <w:pStyle w:val="HMD-Title"/>
        <w:spacing w:before="240" w:after="240"/>
        <w:jc w:val="left"/>
        <w:rPr>
          <w:b/>
          <w:bCs/>
          <w:sz w:val="18"/>
          <w:szCs w:val="18"/>
          <w:rtl/>
        </w:rPr>
      </w:pPr>
    </w:p>
    <w:sectPr w:rsidR="00D30AF8" w:rsidRPr="003809F7" w:rsidSect="00E20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73" w:right="873" w:bottom="873" w:left="873" w:header="397" w:footer="39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1D" w:rsidRDefault="005E6E1D" w:rsidP="00AB2A16">
      <w:pPr>
        <w:spacing w:after="0" w:line="240" w:lineRule="auto"/>
      </w:pPr>
      <w:r>
        <w:separator/>
      </w:r>
    </w:p>
  </w:endnote>
  <w:endnote w:type="continuationSeparator" w:id="0">
    <w:p w:rsidR="005E6E1D" w:rsidRDefault="005E6E1D" w:rsidP="00AB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BC" w:rsidRDefault="006434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6160" w:type="dxa"/>
      <w:jc w:val="center"/>
      <w:tblLook w:val="04A0" w:firstRow="1" w:lastRow="0" w:firstColumn="1" w:lastColumn="0" w:noHBand="0" w:noVBand="1"/>
    </w:tblPr>
    <w:tblGrid>
      <w:gridCol w:w="1737"/>
      <w:gridCol w:w="3649"/>
      <w:gridCol w:w="1738"/>
      <w:gridCol w:w="3649"/>
      <w:gridCol w:w="1738"/>
      <w:gridCol w:w="3649"/>
    </w:tblGrid>
    <w:tr w:rsidR="00B949D3" w:rsidRPr="00457901" w:rsidTr="007A32D5">
      <w:trPr>
        <w:trHeight w:val="126"/>
        <w:jc w:val="center"/>
      </w:trPr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6A6A6" w:themeColor="background1" w:themeShade="A6"/>
          </w:tcBorders>
          <w:vAlign w:val="center"/>
        </w:tcPr>
        <w:p w:rsidR="00237BD0" w:rsidRPr="00ED73DE" w:rsidRDefault="00237BD0" w:rsidP="00DB0316">
          <w:pPr>
            <w:pStyle w:val="Footer"/>
            <w:jc w:val="center"/>
            <w:rPr>
              <w:rFonts w:cs="B Mitra"/>
              <w:b/>
              <w:bCs/>
              <w:sz w:val="18"/>
              <w:szCs w:val="18"/>
              <w:rtl/>
            </w:rPr>
          </w:pPr>
          <w:r w:rsidRPr="00ED73DE">
            <w:rPr>
              <w:rFonts w:cs="B Mitra" w:hint="cs"/>
              <w:b/>
              <w:bCs/>
              <w:sz w:val="18"/>
              <w:szCs w:val="18"/>
              <w:rtl/>
            </w:rPr>
            <w:t>تهیه کننده:</w:t>
          </w:r>
        </w:p>
      </w:tc>
      <w:tc>
        <w:tcPr>
          <w:tcW w:w="2381" w:type="dxa"/>
          <w:tcBorders>
            <w:top w:val="single" w:sz="8" w:space="0" w:color="auto"/>
            <w:left w:val="single" w:sz="8" w:space="0" w:color="A6A6A6" w:themeColor="background1" w:themeShade="A6"/>
            <w:bottom w:val="single" w:sz="8" w:space="0" w:color="auto"/>
          </w:tcBorders>
          <w:vAlign w:val="center"/>
        </w:tcPr>
        <w:p w:rsidR="00237BD0" w:rsidRPr="00ED73DE" w:rsidRDefault="006434BC" w:rsidP="00DB0316">
          <w:pPr>
            <w:pStyle w:val="Footer"/>
            <w:jc w:val="center"/>
            <w:rPr>
              <w:rFonts w:cs="B Mitra"/>
              <w:b/>
              <w:bCs/>
              <w:sz w:val="18"/>
              <w:szCs w:val="18"/>
              <w:rtl/>
            </w:rPr>
          </w:pPr>
          <w:r>
            <w:rPr>
              <w:rFonts w:cs="B Mitra" w:hint="cs"/>
              <w:b/>
              <w:bCs/>
              <w:sz w:val="18"/>
              <w:szCs w:val="18"/>
              <w:rtl/>
            </w:rPr>
            <w:t xml:space="preserve">کارشناسان فنی </w:t>
          </w:r>
        </w:p>
      </w:tc>
      <w:tc>
        <w:tcPr>
          <w:tcW w:w="1134" w:type="dxa"/>
          <w:tcBorders>
            <w:top w:val="single" w:sz="8" w:space="0" w:color="auto"/>
            <w:bottom w:val="single" w:sz="8" w:space="0" w:color="auto"/>
            <w:right w:val="single" w:sz="8" w:space="0" w:color="A6A6A6" w:themeColor="background1" w:themeShade="A6"/>
          </w:tcBorders>
          <w:vAlign w:val="center"/>
        </w:tcPr>
        <w:p w:rsidR="00237BD0" w:rsidRPr="00ED73DE" w:rsidRDefault="00237BD0" w:rsidP="00DB0316">
          <w:pPr>
            <w:pStyle w:val="Footer"/>
            <w:jc w:val="center"/>
            <w:rPr>
              <w:rFonts w:cs="B Mitra"/>
              <w:b/>
              <w:bCs/>
              <w:sz w:val="18"/>
              <w:szCs w:val="18"/>
              <w:rtl/>
            </w:rPr>
          </w:pPr>
          <w:r w:rsidRPr="00ED73DE">
            <w:rPr>
              <w:rFonts w:cs="B Mitra" w:hint="cs"/>
              <w:b/>
              <w:bCs/>
              <w:sz w:val="18"/>
              <w:szCs w:val="18"/>
              <w:rtl/>
            </w:rPr>
            <w:t>تأیید کننده:</w:t>
          </w:r>
        </w:p>
      </w:tc>
      <w:tc>
        <w:tcPr>
          <w:tcW w:w="2381" w:type="dxa"/>
          <w:tcBorders>
            <w:top w:val="single" w:sz="8" w:space="0" w:color="auto"/>
            <w:left w:val="single" w:sz="8" w:space="0" w:color="A6A6A6" w:themeColor="background1" w:themeShade="A6"/>
            <w:bottom w:val="single" w:sz="8" w:space="0" w:color="auto"/>
          </w:tcBorders>
          <w:vAlign w:val="center"/>
        </w:tcPr>
        <w:p w:rsidR="00237BD0" w:rsidRPr="00ED73DE" w:rsidRDefault="006434BC" w:rsidP="00766042">
          <w:pPr>
            <w:pStyle w:val="Footer"/>
            <w:jc w:val="center"/>
            <w:rPr>
              <w:rFonts w:cs="B Mitra"/>
              <w:b/>
              <w:bCs/>
              <w:sz w:val="18"/>
              <w:szCs w:val="18"/>
              <w:rtl/>
            </w:rPr>
          </w:pPr>
          <w:r>
            <w:rPr>
              <w:rFonts w:cs="B Mitra" w:hint="cs"/>
              <w:b/>
              <w:bCs/>
              <w:sz w:val="18"/>
              <w:szCs w:val="18"/>
              <w:rtl/>
            </w:rPr>
            <w:t>رئیس واحد مهندسی / انبار</w:t>
          </w:r>
        </w:p>
      </w:tc>
      <w:tc>
        <w:tcPr>
          <w:tcW w:w="1134" w:type="dxa"/>
          <w:tcBorders>
            <w:top w:val="single" w:sz="8" w:space="0" w:color="auto"/>
            <w:bottom w:val="single" w:sz="8" w:space="0" w:color="auto"/>
            <w:right w:val="single" w:sz="8" w:space="0" w:color="A6A6A6" w:themeColor="background1" w:themeShade="A6"/>
          </w:tcBorders>
          <w:vAlign w:val="center"/>
        </w:tcPr>
        <w:p w:rsidR="00237BD0" w:rsidRPr="00ED73DE" w:rsidRDefault="00237BD0" w:rsidP="00DB0316">
          <w:pPr>
            <w:pStyle w:val="Footer"/>
            <w:jc w:val="center"/>
            <w:rPr>
              <w:rFonts w:cs="B Mitra"/>
              <w:b/>
              <w:bCs/>
              <w:sz w:val="18"/>
              <w:szCs w:val="18"/>
              <w:rtl/>
            </w:rPr>
          </w:pPr>
          <w:r w:rsidRPr="00ED73DE">
            <w:rPr>
              <w:rFonts w:cs="B Mitra" w:hint="cs"/>
              <w:b/>
              <w:bCs/>
              <w:sz w:val="18"/>
              <w:szCs w:val="18"/>
              <w:rtl/>
            </w:rPr>
            <w:t>تصویب کننده:</w:t>
          </w:r>
        </w:p>
      </w:tc>
      <w:tc>
        <w:tcPr>
          <w:tcW w:w="2381" w:type="dxa"/>
          <w:tcBorders>
            <w:top w:val="single" w:sz="8" w:space="0" w:color="auto"/>
            <w:left w:val="single" w:sz="8" w:space="0" w:color="A6A6A6" w:themeColor="background1" w:themeShade="A6"/>
            <w:bottom w:val="single" w:sz="8" w:space="0" w:color="auto"/>
            <w:right w:val="single" w:sz="8" w:space="0" w:color="auto"/>
          </w:tcBorders>
          <w:vAlign w:val="center"/>
        </w:tcPr>
        <w:p w:rsidR="00237BD0" w:rsidRPr="00ED73DE" w:rsidRDefault="006434BC" w:rsidP="00DB0316">
          <w:pPr>
            <w:pStyle w:val="Footer"/>
            <w:jc w:val="center"/>
            <w:rPr>
              <w:rFonts w:cs="B Mitra"/>
              <w:b/>
              <w:bCs/>
              <w:sz w:val="18"/>
              <w:szCs w:val="18"/>
              <w:rtl/>
            </w:rPr>
          </w:pPr>
          <w:r>
            <w:rPr>
              <w:rFonts w:cs="B Mitra" w:hint="cs"/>
              <w:b/>
              <w:bCs/>
              <w:sz w:val="18"/>
              <w:szCs w:val="18"/>
              <w:rtl/>
            </w:rPr>
            <w:t>مدیریت ارشد سازمان</w:t>
          </w:r>
        </w:p>
      </w:tc>
    </w:tr>
  </w:tbl>
  <w:p w:rsidR="00237BD0" w:rsidRPr="00900368" w:rsidRDefault="00E8098D" w:rsidP="006434BC">
    <w:pPr>
      <w:pStyle w:val="Footer"/>
      <w:tabs>
        <w:tab w:val="clear" w:pos="9026"/>
        <w:tab w:val="right" w:pos="8742"/>
      </w:tabs>
      <w:ind w:right="-426"/>
      <w:jc w:val="right"/>
      <w:rPr>
        <w:rFonts w:cs="B Mitra"/>
        <w:sz w:val="18"/>
        <w:szCs w:val="18"/>
      </w:rPr>
    </w:pPr>
    <w:r>
      <w:rPr>
        <w:rFonts w:cs="B Mitra" w:hint="cs"/>
        <w:sz w:val="18"/>
        <w:szCs w:val="18"/>
        <w:rtl/>
      </w:rPr>
      <w:t xml:space="preserve">  </w:t>
    </w:r>
    <w:r w:rsidR="00900368" w:rsidRPr="00900368">
      <w:rPr>
        <w:rFonts w:cs="B Mitra" w:hint="cs"/>
        <w:sz w:val="18"/>
        <w:szCs w:val="18"/>
        <w:rtl/>
      </w:rPr>
      <w:t>شماره فر</w:t>
    </w:r>
    <w:r w:rsidR="00900368" w:rsidRPr="00F515CA">
      <w:rPr>
        <w:rFonts w:cs="B Mitra" w:hint="cs"/>
        <w:sz w:val="18"/>
        <w:szCs w:val="18"/>
        <w:rtl/>
      </w:rPr>
      <w:t>م</w:t>
    </w:r>
    <w:r w:rsidR="00900368" w:rsidRPr="00F82FB3">
      <w:rPr>
        <w:rFonts w:cs="B Mitra" w:hint="cs"/>
        <w:color w:val="FF0000"/>
        <w:sz w:val="14"/>
        <w:szCs w:val="14"/>
        <w:rtl/>
      </w:rPr>
      <w:t>:</w:t>
    </w:r>
    <w:r w:rsidR="00F515CA" w:rsidRPr="00F82FB3">
      <w:rPr>
        <w:rFonts w:cs="B Lotus"/>
        <w:b/>
        <w:bCs/>
        <w:color w:val="FF0000"/>
        <w:sz w:val="18"/>
        <w:szCs w:val="18"/>
      </w:rPr>
      <w:t xml:space="preserve"> </w:t>
    </w:r>
    <w:r w:rsidR="006434BC">
      <w:rPr>
        <w:rFonts w:cs="B Lotus"/>
        <w:b/>
        <w:bCs/>
        <w:color w:val="FF0000"/>
        <w:sz w:val="18"/>
        <w:szCs w:val="18"/>
      </w:rPr>
      <w:t>DDD11200</w:t>
    </w:r>
    <w:r w:rsidR="00F515CA" w:rsidRPr="00F82FB3">
      <w:rPr>
        <w:rFonts w:cs="B Lotus"/>
        <w:b/>
        <w:bCs/>
        <w:color w:val="FF0000"/>
        <w:sz w:val="18"/>
        <w:szCs w:val="18"/>
      </w:rPr>
      <w:t>-148</w:t>
    </w:r>
    <w:r w:rsidR="00900368" w:rsidRPr="00900368">
      <w:rPr>
        <w:rFonts w:cs="B Mitra" w:hint="cs"/>
        <w:sz w:val="18"/>
        <w:szCs w:val="18"/>
        <w:rtl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BC" w:rsidRDefault="00643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1D" w:rsidRDefault="005E6E1D" w:rsidP="00AB2A16">
      <w:pPr>
        <w:spacing w:after="0" w:line="240" w:lineRule="auto"/>
      </w:pPr>
      <w:r>
        <w:separator/>
      </w:r>
    </w:p>
  </w:footnote>
  <w:footnote w:type="continuationSeparator" w:id="0">
    <w:p w:rsidR="005E6E1D" w:rsidRDefault="005E6E1D" w:rsidP="00AB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BC" w:rsidRDefault="006434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6160" w:type="dxa"/>
      <w:jc w:val="center"/>
      <w:tblLook w:val="04A0" w:firstRow="1" w:lastRow="0" w:firstColumn="1" w:lastColumn="0" w:noHBand="0" w:noVBand="1"/>
    </w:tblPr>
    <w:tblGrid>
      <w:gridCol w:w="2824"/>
      <w:gridCol w:w="10509"/>
      <w:gridCol w:w="1308"/>
      <w:gridCol w:w="1519"/>
    </w:tblGrid>
    <w:tr w:rsidR="00AB2A16" w:rsidTr="007A32D5">
      <w:trPr>
        <w:trHeight w:val="340"/>
        <w:jc w:val="center"/>
      </w:trPr>
      <w:tc>
        <w:tcPr>
          <w:tcW w:w="2835" w:type="dxa"/>
          <w:vMerge w:val="restart"/>
          <w:tcBorders>
            <w:top w:val="single" w:sz="8" w:space="0" w:color="auto"/>
            <w:left w:val="single" w:sz="8" w:space="0" w:color="auto"/>
          </w:tcBorders>
          <w:vAlign w:val="center"/>
        </w:tcPr>
        <w:p w:rsidR="00AB2A16" w:rsidRPr="00817D81" w:rsidRDefault="00AB2A16" w:rsidP="00725EB9">
          <w:pPr>
            <w:pStyle w:val="Header"/>
            <w:jc w:val="center"/>
            <w:rPr>
              <w:rtl/>
            </w:rPr>
          </w:pPr>
        </w:p>
      </w:tc>
      <w:tc>
        <w:tcPr>
          <w:tcW w:w="10549" w:type="dxa"/>
          <w:vMerge w:val="restart"/>
          <w:tcBorders>
            <w:top w:val="single" w:sz="8" w:space="0" w:color="auto"/>
          </w:tcBorders>
          <w:vAlign w:val="center"/>
        </w:tcPr>
        <w:p w:rsidR="00D03944" w:rsidRPr="00D03944" w:rsidRDefault="006434BC" w:rsidP="006434BC">
          <w:pPr>
            <w:pStyle w:val="Header"/>
            <w:bidi w:val="0"/>
            <w:jc w:val="center"/>
            <w:rPr>
              <w:rFonts w:ascii="Garamond" w:hAnsi="Garamond" w:cs="B Titr"/>
              <w:b/>
              <w:bCs/>
              <w:sz w:val="28"/>
              <w:szCs w:val="28"/>
              <w:rtl/>
            </w:rPr>
          </w:pPr>
          <w:r>
            <w:rPr>
              <w:rFonts w:ascii="Garamond" w:hAnsi="Garamond" w:cs="B Titr" w:hint="cs"/>
              <w:b/>
              <w:bCs/>
              <w:sz w:val="28"/>
              <w:szCs w:val="28"/>
              <w:rtl/>
            </w:rPr>
            <w:t>لیست مواد و قطعات پیش ساخته مورد مصرف در سازمان / پشتیبا</w:t>
          </w:r>
          <w:bookmarkStart w:id="0" w:name="_GoBack"/>
          <w:bookmarkEnd w:id="0"/>
          <w:r>
            <w:rPr>
              <w:rFonts w:ascii="Garamond" w:hAnsi="Garamond" w:cs="B Titr" w:hint="cs"/>
              <w:b/>
              <w:bCs/>
              <w:sz w:val="28"/>
              <w:szCs w:val="28"/>
              <w:rtl/>
            </w:rPr>
            <w:t>ن</w:t>
          </w:r>
          <w:r w:rsidR="00D03944" w:rsidRPr="00D03944">
            <w:rPr>
              <w:rFonts w:ascii="Garamond" w:hAnsi="Garamond" w:cs="B Titr" w:hint="cs"/>
              <w:b/>
              <w:bCs/>
              <w:sz w:val="28"/>
              <w:szCs w:val="28"/>
              <w:rtl/>
            </w:rPr>
            <w:t xml:space="preserve"> </w:t>
          </w:r>
        </w:p>
        <w:p w:rsidR="00AB2A16" w:rsidRPr="00D03944" w:rsidRDefault="00D03944" w:rsidP="00D03944">
          <w:pPr>
            <w:pStyle w:val="Header"/>
            <w:bidi w:val="0"/>
            <w:jc w:val="center"/>
            <w:rPr>
              <w:rFonts w:ascii="Garamond" w:hAnsi="Garamond" w:cs="B Titr"/>
              <w:b/>
              <w:bCs/>
              <w:sz w:val="28"/>
              <w:szCs w:val="28"/>
              <w:rtl/>
            </w:rPr>
          </w:pPr>
          <w:r w:rsidRPr="00D03944">
            <w:rPr>
              <w:rFonts w:ascii="Garamond" w:hAnsi="Garamond" w:cs="B Titr"/>
              <w:b/>
              <w:bCs/>
              <w:sz w:val="28"/>
              <w:szCs w:val="28"/>
            </w:rPr>
            <w:t>(</w:t>
          </w:r>
          <w:r w:rsidR="00963677" w:rsidRPr="00D03944">
            <w:rPr>
              <w:rFonts w:ascii="Garamond" w:hAnsi="Garamond" w:cs="B Titr"/>
              <w:b/>
              <w:bCs/>
              <w:sz w:val="28"/>
              <w:szCs w:val="28"/>
            </w:rPr>
            <w:t>B.O.M</w:t>
          </w:r>
          <w:r w:rsidRPr="00D03944">
            <w:rPr>
              <w:rFonts w:ascii="Garamond" w:hAnsi="Garamond" w:cs="B Titr"/>
              <w:b/>
              <w:bCs/>
              <w:sz w:val="28"/>
              <w:szCs w:val="28"/>
            </w:rPr>
            <w:t>)</w:t>
          </w:r>
        </w:p>
      </w:tc>
      <w:tc>
        <w:tcPr>
          <w:tcW w:w="1310" w:type="dxa"/>
          <w:tcBorders>
            <w:top w:val="single" w:sz="8" w:space="0" w:color="auto"/>
            <w:right w:val="single" w:sz="8" w:space="0" w:color="A6A6A6" w:themeColor="background1" w:themeShade="A6"/>
          </w:tcBorders>
          <w:vAlign w:val="center"/>
        </w:tcPr>
        <w:p w:rsidR="00AB2A16" w:rsidRPr="002D2F13" w:rsidRDefault="00AB2A16" w:rsidP="006434BC">
          <w:pPr>
            <w:pStyle w:val="Header"/>
            <w:rPr>
              <w:rFonts w:cs="B Mitra"/>
              <w:b/>
              <w:bCs/>
              <w:sz w:val="18"/>
              <w:szCs w:val="18"/>
              <w:rtl/>
            </w:rPr>
          </w:pPr>
          <w:r w:rsidRPr="002D2F13">
            <w:rPr>
              <w:rFonts w:cs="B Mitra" w:hint="cs"/>
              <w:b/>
              <w:bCs/>
              <w:sz w:val="18"/>
              <w:szCs w:val="18"/>
              <w:rtl/>
            </w:rPr>
            <w:t xml:space="preserve">تاریخ </w:t>
          </w:r>
          <w:r w:rsidR="006434BC">
            <w:rPr>
              <w:rFonts w:cs="B Mitra" w:hint="cs"/>
              <w:b/>
              <w:bCs/>
              <w:sz w:val="18"/>
              <w:szCs w:val="18"/>
              <w:rtl/>
            </w:rPr>
            <w:t>تدوین</w:t>
          </w:r>
          <w:r w:rsidRPr="002D2F13">
            <w:rPr>
              <w:rFonts w:cs="B Mitra" w:hint="cs"/>
              <w:b/>
              <w:bCs/>
              <w:sz w:val="18"/>
              <w:szCs w:val="18"/>
              <w:rtl/>
            </w:rPr>
            <w:t>:</w:t>
          </w:r>
          <w:r w:rsidRPr="002D2F13">
            <w:rPr>
              <w:rFonts w:cs="B Mitra"/>
              <w:b/>
              <w:bCs/>
              <w:sz w:val="18"/>
              <w:szCs w:val="18"/>
              <w:rtl/>
            </w:rPr>
            <w:t xml:space="preserve"> </w:t>
          </w:r>
        </w:p>
      </w:tc>
      <w:tc>
        <w:tcPr>
          <w:tcW w:w="1525" w:type="dxa"/>
          <w:tcBorders>
            <w:top w:val="single" w:sz="8" w:space="0" w:color="auto"/>
            <w:left w:val="single" w:sz="8" w:space="0" w:color="A6A6A6" w:themeColor="background1" w:themeShade="A6"/>
            <w:right w:val="single" w:sz="8" w:space="0" w:color="auto"/>
          </w:tcBorders>
          <w:vAlign w:val="center"/>
        </w:tcPr>
        <w:p w:rsidR="00AB2A16" w:rsidRPr="002D2F13" w:rsidRDefault="00AB2A16" w:rsidP="00725EB9">
          <w:pPr>
            <w:pStyle w:val="Header"/>
            <w:jc w:val="center"/>
            <w:rPr>
              <w:rFonts w:cs="B Mitra"/>
              <w:b/>
              <w:bCs/>
              <w:sz w:val="18"/>
              <w:szCs w:val="18"/>
              <w:rtl/>
            </w:rPr>
          </w:pPr>
        </w:p>
      </w:tc>
    </w:tr>
    <w:tr w:rsidR="00AB2A16" w:rsidTr="007A32D5">
      <w:trPr>
        <w:trHeight w:val="340"/>
        <w:jc w:val="center"/>
      </w:trPr>
      <w:tc>
        <w:tcPr>
          <w:tcW w:w="3092" w:type="dxa"/>
          <w:vMerge/>
          <w:tcBorders>
            <w:left w:val="single" w:sz="8" w:space="0" w:color="auto"/>
            <w:bottom w:val="single" w:sz="4" w:space="0" w:color="auto"/>
          </w:tcBorders>
          <w:vAlign w:val="center"/>
        </w:tcPr>
        <w:p w:rsidR="00AB2A16" w:rsidRDefault="00AB2A16" w:rsidP="00725EB9">
          <w:pPr>
            <w:pStyle w:val="Header"/>
            <w:jc w:val="center"/>
            <w:rPr>
              <w:noProof/>
            </w:rPr>
          </w:pPr>
        </w:p>
      </w:tc>
      <w:tc>
        <w:tcPr>
          <w:tcW w:w="10549" w:type="dxa"/>
          <w:vMerge/>
          <w:tcBorders>
            <w:bottom w:val="single" w:sz="4" w:space="0" w:color="auto"/>
          </w:tcBorders>
          <w:vAlign w:val="center"/>
        </w:tcPr>
        <w:p w:rsidR="00AB2A16" w:rsidRPr="00741097" w:rsidRDefault="00AB2A16" w:rsidP="00725EB9">
          <w:pPr>
            <w:pStyle w:val="Header"/>
            <w:jc w:val="center"/>
            <w:rPr>
              <w:rFonts w:cs="B Mitra"/>
              <w:sz w:val="28"/>
              <w:szCs w:val="28"/>
              <w:rtl/>
            </w:rPr>
          </w:pPr>
        </w:p>
      </w:tc>
      <w:tc>
        <w:tcPr>
          <w:tcW w:w="1134" w:type="dxa"/>
          <w:tcBorders>
            <w:bottom w:val="single" w:sz="4" w:space="0" w:color="auto"/>
            <w:right w:val="single" w:sz="8" w:space="0" w:color="A6A6A6" w:themeColor="background1" w:themeShade="A6"/>
          </w:tcBorders>
          <w:vAlign w:val="center"/>
        </w:tcPr>
        <w:p w:rsidR="00AB2A16" w:rsidRPr="002D2F13" w:rsidRDefault="00AB2A16" w:rsidP="00725EB9">
          <w:pPr>
            <w:pStyle w:val="Header"/>
            <w:rPr>
              <w:rFonts w:cs="B Mitra"/>
              <w:b/>
              <w:bCs/>
              <w:sz w:val="18"/>
              <w:szCs w:val="18"/>
              <w:rtl/>
            </w:rPr>
          </w:pPr>
          <w:r w:rsidRPr="002D2F13">
            <w:rPr>
              <w:rFonts w:cs="B Mitra" w:hint="cs"/>
              <w:b/>
              <w:bCs/>
              <w:sz w:val="18"/>
              <w:szCs w:val="18"/>
              <w:rtl/>
            </w:rPr>
            <w:t>شماره بازنگری:</w:t>
          </w:r>
        </w:p>
      </w:tc>
      <w:tc>
        <w:tcPr>
          <w:tcW w:w="1385" w:type="dxa"/>
          <w:tcBorders>
            <w:left w:val="single" w:sz="8" w:space="0" w:color="A6A6A6" w:themeColor="background1" w:themeShade="A6"/>
            <w:bottom w:val="single" w:sz="4" w:space="0" w:color="auto"/>
            <w:right w:val="single" w:sz="8" w:space="0" w:color="auto"/>
          </w:tcBorders>
          <w:vAlign w:val="center"/>
        </w:tcPr>
        <w:p w:rsidR="00AB2A16" w:rsidRPr="002D2F13" w:rsidRDefault="00AB2A16" w:rsidP="00725EB9">
          <w:pPr>
            <w:pStyle w:val="Header"/>
            <w:jc w:val="center"/>
            <w:rPr>
              <w:rFonts w:cs="B Mitra"/>
              <w:b/>
              <w:bCs/>
              <w:sz w:val="18"/>
              <w:szCs w:val="18"/>
              <w:rtl/>
            </w:rPr>
          </w:pPr>
        </w:p>
      </w:tc>
    </w:tr>
    <w:tr w:rsidR="00AB2A16" w:rsidTr="00C1104E">
      <w:trPr>
        <w:trHeight w:val="340"/>
        <w:jc w:val="center"/>
      </w:trPr>
      <w:tc>
        <w:tcPr>
          <w:tcW w:w="3092" w:type="dxa"/>
          <w:vMerge/>
          <w:tcBorders>
            <w:left w:val="single" w:sz="8" w:space="0" w:color="auto"/>
            <w:bottom w:val="single" w:sz="8" w:space="0" w:color="auto"/>
          </w:tcBorders>
        </w:tcPr>
        <w:p w:rsidR="00AB2A16" w:rsidRDefault="00AB2A16" w:rsidP="00725EB9">
          <w:pPr>
            <w:pStyle w:val="Header"/>
            <w:jc w:val="center"/>
            <w:rPr>
              <w:noProof/>
            </w:rPr>
          </w:pPr>
        </w:p>
      </w:tc>
      <w:tc>
        <w:tcPr>
          <w:tcW w:w="10549" w:type="dxa"/>
          <w:vMerge/>
          <w:tcBorders>
            <w:bottom w:val="single" w:sz="8" w:space="0" w:color="auto"/>
          </w:tcBorders>
          <w:vAlign w:val="center"/>
        </w:tcPr>
        <w:p w:rsidR="00AB2A16" w:rsidRPr="00741097" w:rsidRDefault="00AB2A16" w:rsidP="00725EB9">
          <w:pPr>
            <w:pStyle w:val="Header"/>
            <w:jc w:val="center"/>
            <w:rPr>
              <w:rFonts w:cs="B Mitra"/>
              <w:sz w:val="28"/>
              <w:szCs w:val="28"/>
              <w:rtl/>
            </w:rPr>
          </w:pPr>
        </w:p>
      </w:tc>
      <w:tc>
        <w:tcPr>
          <w:tcW w:w="2519" w:type="dxa"/>
          <w:gridSpan w:val="2"/>
          <w:tcBorders>
            <w:bottom w:val="single" w:sz="8" w:space="0" w:color="auto"/>
            <w:right w:val="single" w:sz="8" w:space="0" w:color="auto"/>
          </w:tcBorders>
          <w:vAlign w:val="center"/>
        </w:tcPr>
        <w:p w:rsidR="00AB2A16" w:rsidRDefault="00AB2A16" w:rsidP="00725EB9">
          <w:pPr>
            <w:pStyle w:val="Header"/>
            <w:jc w:val="center"/>
            <w:rPr>
              <w:rtl/>
            </w:rPr>
          </w:pPr>
          <w:r w:rsidRPr="002D2F13">
            <w:rPr>
              <w:rFonts w:cs="B Mitra" w:hint="cs"/>
              <w:b/>
              <w:bCs/>
              <w:sz w:val="18"/>
              <w:szCs w:val="18"/>
              <w:rtl/>
            </w:rPr>
            <w:t xml:space="preserve">صفحه: </w:t>
          </w:r>
          <w:r w:rsidRPr="002D2F13">
            <w:rPr>
              <w:rFonts w:cs="B Mitra"/>
              <w:b/>
              <w:bCs/>
              <w:sz w:val="18"/>
              <w:szCs w:val="18"/>
            </w:rPr>
            <w:t xml:space="preserve"> </w:t>
          </w:r>
          <w:r w:rsidRPr="002D2F13">
            <w:rPr>
              <w:rFonts w:cs="B Mitra"/>
              <w:b/>
              <w:bCs/>
              <w:sz w:val="18"/>
              <w:szCs w:val="18"/>
            </w:rPr>
            <w:fldChar w:fldCharType="begin"/>
          </w:r>
          <w:r w:rsidRPr="002D2F13">
            <w:rPr>
              <w:rFonts w:cs="B Mitra"/>
              <w:b/>
              <w:bCs/>
              <w:sz w:val="18"/>
              <w:szCs w:val="18"/>
            </w:rPr>
            <w:instrText xml:space="preserve"> PAGE   \* MERGEFORMAT </w:instrText>
          </w:r>
          <w:r w:rsidRPr="002D2F13">
            <w:rPr>
              <w:rFonts w:cs="B Mitra"/>
              <w:b/>
              <w:bCs/>
              <w:sz w:val="18"/>
              <w:szCs w:val="18"/>
            </w:rPr>
            <w:fldChar w:fldCharType="separate"/>
          </w:r>
          <w:r w:rsidR="006434BC">
            <w:rPr>
              <w:rFonts w:cs="B Mitra"/>
              <w:b/>
              <w:bCs/>
              <w:noProof/>
              <w:sz w:val="18"/>
              <w:szCs w:val="18"/>
              <w:rtl/>
            </w:rPr>
            <w:t>1</w:t>
          </w:r>
          <w:r w:rsidRPr="002D2F13">
            <w:rPr>
              <w:rFonts w:cs="B Mitra"/>
              <w:b/>
              <w:bCs/>
              <w:sz w:val="18"/>
              <w:szCs w:val="18"/>
            </w:rPr>
            <w:fldChar w:fldCharType="end"/>
          </w:r>
          <w:r w:rsidRPr="002D2F13">
            <w:rPr>
              <w:rFonts w:cs="B Mitra"/>
              <w:b/>
              <w:bCs/>
              <w:sz w:val="18"/>
              <w:szCs w:val="18"/>
            </w:rPr>
            <w:t xml:space="preserve">  </w:t>
          </w:r>
          <w:r w:rsidRPr="002D2F13">
            <w:rPr>
              <w:rFonts w:cs="B Mitra" w:hint="cs"/>
              <w:b/>
              <w:bCs/>
              <w:sz w:val="18"/>
              <w:szCs w:val="18"/>
              <w:rtl/>
            </w:rPr>
            <w:t xml:space="preserve">از </w:t>
          </w:r>
          <w:r w:rsidRPr="002D2F13">
            <w:rPr>
              <w:rFonts w:cs="B Mitra"/>
              <w:b/>
              <w:bCs/>
              <w:sz w:val="18"/>
              <w:szCs w:val="18"/>
            </w:rPr>
            <w:t xml:space="preserve"> </w:t>
          </w:r>
          <w:r w:rsidRPr="002D2F13">
            <w:rPr>
              <w:rFonts w:cs="B Mitra"/>
              <w:b/>
              <w:bCs/>
              <w:sz w:val="18"/>
              <w:szCs w:val="18"/>
            </w:rPr>
            <w:fldChar w:fldCharType="begin"/>
          </w:r>
          <w:r w:rsidRPr="002D2F13">
            <w:rPr>
              <w:rFonts w:cs="B Mitra"/>
              <w:b/>
              <w:bCs/>
              <w:sz w:val="18"/>
              <w:szCs w:val="18"/>
            </w:rPr>
            <w:instrText xml:space="preserve"> NUMPAGES   \* MERGEFORMAT </w:instrText>
          </w:r>
          <w:r w:rsidRPr="002D2F13">
            <w:rPr>
              <w:rFonts w:cs="B Mitra"/>
              <w:b/>
              <w:bCs/>
              <w:sz w:val="18"/>
              <w:szCs w:val="18"/>
            </w:rPr>
            <w:fldChar w:fldCharType="separate"/>
          </w:r>
          <w:r w:rsidR="006434BC">
            <w:rPr>
              <w:rFonts w:cs="B Mitra"/>
              <w:b/>
              <w:bCs/>
              <w:noProof/>
              <w:sz w:val="18"/>
              <w:szCs w:val="18"/>
              <w:rtl/>
            </w:rPr>
            <w:t>1</w:t>
          </w:r>
          <w:r w:rsidRPr="002D2F13">
            <w:rPr>
              <w:rFonts w:cs="B Mitra"/>
              <w:b/>
              <w:bCs/>
              <w:sz w:val="18"/>
              <w:szCs w:val="18"/>
            </w:rPr>
            <w:fldChar w:fldCharType="end"/>
          </w:r>
        </w:p>
      </w:tc>
    </w:tr>
  </w:tbl>
  <w:p w:rsidR="00AB2A16" w:rsidRDefault="00AB2A16" w:rsidP="00963677">
    <w:pPr>
      <w:pStyle w:val="Header"/>
      <w:spacing w:line="120" w:lineRule="auto"/>
      <w:rPr>
        <w:rtl/>
      </w:rPr>
    </w:pPr>
  </w:p>
  <w:tbl>
    <w:tblPr>
      <w:tblStyle w:val="TableGrid"/>
      <w:bidiVisual/>
      <w:tblW w:w="16160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3232"/>
      <w:gridCol w:w="3232"/>
      <w:gridCol w:w="3232"/>
      <w:gridCol w:w="3232"/>
      <w:gridCol w:w="3232"/>
    </w:tblGrid>
    <w:tr w:rsidR="00EA59A2" w:rsidRPr="00F1268B" w:rsidTr="00EA59A2">
      <w:trPr>
        <w:jc w:val="center"/>
      </w:trPr>
      <w:tc>
        <w:tcPr>
          <w:tcW w:w="3232" w:type="dxa"/>
          <w:vAlign w:val="center"/>
        </w:tcPr>
        <w:p w:rsidR="00EA59A2" w:rsidRPr="00F1268B" w:rsidRDefault="00EA59A2" w:rsidP="00D8591A">
          <w:pPr>
            <w:jc w:val="center"/>
            <w:rPr>
              <w:rFonts w:cs="B Mitra"/>
              <w:b/>
              <w:bCs/>
              <w:sz w:val="18"/>
              <w:szCs w:val="18"/>
              <w:rtl/>
            </w:rPr>
          </w:pPr>
          <w:r w:rsidRPr="00F1268B">
            <w:rPr>
              <w:rFonts w:cs="B Mitra" w:hint="cs"/>
              <w:b/>
              <w:bCs/>
              <w:sz w:val="18"/>
              <w:szCs w:val="18"/>
              <w:rtl/>
            </w:rPr>
            <w:t xml:space="preserve">نام </w:t>
          </w:r>
          <w:r>
            <w:rPr>
              <w:rFonts w:cs="B Mitra" w:hint="cs"/>
              <w:b/>
              <w:bCs/>
              <w:sz w:val="18"/>
              <w:szCs w:val="18"/>
              <w:rtl/>
            </w:rPr>
            <w:t>محصول / مجموعه</w:t>
          </w:r>
        </w:p>
      </w:tc>
      <w:tc>
        <w:tcPr>
          <w:tcW w:w="3232" w:type="dxa"/>
          <w:vAlign w:val="center"/>
        </w:tcPr>
        <w:p w:rsidR="00EA59A2" w:rsidRPr="00F1268B" w:rsidRDefault="00EA59A2" w:rsidP="007906E6">
          <w:pPr>
            <w:jc w:val="center"/>
            <w:rPr>
              <w:rFonts w:cs="B Mitra"/>
              <w:b/>
              <w:bCs/>
              <w:sz w:val="18"/>
              <w:szCs w:val="18"/>
              <w:rtl/>
            </w:rPr>
          </w:pPr>
          <w:r>
            <w:rPr>
              <w:rFonts w:cs="B Mitra" w:hint="cs"/>
              <w:b/>
              <w:bCs/>
              <w:sz w:val="18"/>
              <w:szCs w:val="18"/>
              <w:rtl/>
            </w:rPr>
            <w:t>شماره فنی محصول / مجموعه</w:t>
          </w:r>
        </w:p>
      </w:tc>
      <w:tc>
        <w:tcPr>
          <w:tcW w:w="3232" w:type="dxa"/>
          <w:vAlign w:val="center"/>
        </w:tcPr>
        <w:p w:rsidR="00EA59A2" w:rsidRPr="00F1268B" w:rsidRDefault="00EA59A2" w:rsidP="009B6C92">
          <w:pPr>
            <w:jc w:val="center"/>
            <w:rPr>
              <w:rFonts w:cs="B Mitra"/>
              <w:b/>
              <w:bCs/>
              <w:sz w:val="18"/>
              <w:szCs w:val="18"/>
              <w:rtl/>
            </w:rPr>
          </w:pPr>
          <w:r w:rsidRPr="00F1268B">
            <w:rPr>
              <w:rFonts w:cs="B Mitra" w:hint="cs"/>
              <w:b/>
              <w:bCs/>
              <w:sz w:val="18"/>
              <w:szCs w:val="18"/>
              <w:rtl/>
            </w:rPr>
            <w:t>شماره نقشه</w:t>
          </w:r>
          <w:r>
            <w:rPr>
              <w:rFonts w:cs="B Mitra" w:hint="cs"/>
              <w:b/>
              <w:bCs/>
              <w:sz w:val="18"/>
              <w:szCs w:val="18"/>
              <w:rtl/>
            </w:rPr>
            <w:t xml:space="preserve"> محصول / مجموعه</w:t>
          </w:r>
        </w:p>
      </w:tc>
      <w:tc>
        <w:tcPr>
          <w:tcW w:w="3232" w:type="dxa"/>
          <w:vAlign w:val="center"/>
        </w:tcPr>
        <w:p w:rsidR="00EA59A2" w:rsidRPr="00F1268B" w:rsidRDefault="006434BC" w:rsidP="009B6C92">
          <w:pPr>
            <w:jc w:val="center"/>
            <w:rPr>
              <w:rFonts w:cs="B Mitra"/>
              <w:b/>
              <w:bCs/>
              <w:sz w:val="18"/>
              <w:szCs w:val="18"/>
              <w:rtl/>
            </w:rPr>
          </w:pPr>
          <w:r>
            <w:rPr>
              <w:rFonts w:cs="B Mitra" w:hint="cs"/>
              <w:b/>
              <w:bCs/>
              <w:sz w:val="18"/>
              <w:szCs w:val="18"/>
              <w:rtl/>
            </w:rPr>
            <w:t>نام مشتری / سازنده</w:t>
          </w:r>
        </w:p>
      </w:tc>
      <w:tc>
        <w:tcPr>
          <w:tcW w:w="3232" w:type="dxa"/>
          <w:vAlign w:val="center"/>
        </w:tcPr>
        <w:p w:rsidR="00EA59A2" w:rsidRPr="00F1268B" w:rsidRDefault="00EA59A2" w:rsidP="006434BC">
          <w:pPr>
            <w:jc w:val="center"/>
            <w:rPr>
              <w:rFonts w:cs="B Mitra"/>
              <w:b/>
              <w:bCs/>
              <w:sz w:val="18"/>
              <w:szCs w:val="18"/>
              <w:rtl/>
            </w:rPr>
          </w:pPr>
          <w:r>
            <w:rPr>
              <w:rFonts w:cs="B Mitra" w:hint="cs"/>
              <w:b/>
              <w:bCs/>
              <w:sz w:val="18"/>
              <w:szCs w:val="18"/>
              <w:rtl/>
            </w:rPr>
            <w:t xml:space="preserve">نوع </w:t>
          </w:r>
          <w:r w:rsidR="006434BC">
            <w:rPr>
              <w:rFonts w:cs="B Mitra" w:hint="cs"/>
              <w:b/>
              <w:bCs/>
              <w:sz w:val="18"/>
              <w:szCs w:val="18"/>
              <w:rtl/>
            </w:rPr>
            <w:t>محصول</w:t>
          </w:r>
        </w:p>
      </w:tc>
    </w:tr>
    <w:tr w:rsidR="00EA59A2" w:rsidRPr="00F1268B" w:rsidTr="006434BC">
      <w:trPr>
        <w:jc w:val="center"/>
      </w:trPr>
      <w:tc>
        <w:tcPr>
          <w:tcW w:w="3232" w:type="dxa"/>
          <w:shd w:val="clear" w:color="auto" w:fill="FFC000"/>
          <w:vAlign w:val="center"/>
        </w:tcPr>
        <w:p w:rsidR="00EA59A2" w:rsidRPr="00273B5C" w:rsidRDefault="00EA59A2" w:rsidP="00F246BD">
          <w:pPr>
            <w:jc w:val="center"/>
            <w:rPr>
              <w:rFonts w:cs="B Mitra"/>
              <w:b/>
              <w:bCs/>
              <w:sz w:val="18"/>
              <w:szCs w:val="18"/>
            </w:rPr>
          </w:pPr>
        </w:p>
      </w:tc>
      <w:tc>
        <w:tcPr>
          <w:tcW w:w="3232" w:type="dxa"/>
          <w:shd w:val="clear" w:color="auto" w:fill="FFC000"/>
          <w:vAlign w:val="center"/>
        </w:tcPr>
        <w:p w:rsidR="00EA59A2" w:rsidRPr="00F1268B" w:rsidRDefault="00EA59A2" w:rsidP="00F246BD">
          <w:pPr>
            <w:jc w:val="center"/>
            <w:rPr>
              <w:rFonts w:cs="B Mitra"/>
              <w:b/>
              <w:bCs/>
              <w:sz w:val="18"/>
              <w:szCs w:val="18"/>
            </w:rPr>
          </w:pPr>
        </w:p>
      </w:tc>
      <w:tc>
        <w:tcPr>
          <w:tcW w:w="3232" w:type="dxa"/>
          <w:shd w:val="clear" w:color="auto" w:fill="FFC000"/>
          <w:vAlign w:val="center"/>
        </w:tcPr>
        <w:p w:rsidR="00EA59A2" w:rsidRPr="00DB021E" w:rsidRDefault="00EA59A2" w:rsidP="00B22B12">
          <w:pPr>
            <w:jc w:val="center"/>
            <w:rPr>
              <w:rFonts w:asciiTheme="majorBidi" w:hAnsiTheme="majorBidi" w:cstheme="majorBidi"/>
              <w:sz w:val="26"/>
              <w:szCs w:val="26"/>
            </w:rPr>
          </w:pPr>
        </w:p>
      </w:tc>
      <w:tc>
        <w:tcPr>
          <w:tcW w:w="3232" w:type="dxa"/>
          <w:shd w:val="clear" w:color="auto" w:fill="FFC000"/>
          <w:vAlign w:val="center"/>
        </w:tcPr>
        <w:p w:rsidR="00EA59A2" w:rsidRPr="00DB021E" w:rsidRDefault="00EA59A2" w:rsidP="00B22B12">
          <w:pPr>
            <w:jc w:val="center"/>
            <w:rPr>
              <w:rFonts w:asciiTheme="majorBidi" w:hAnsiTheme="majorBidi" w:cstheme="majorBidi"/>
              <w:sz w:val="26"/>
              <w:szCs w:val="26"/>
            </w:rPr>
          </w:pPr>
        </w:p>
      </w:tc>
      <w:tc>
        <w:tcPr>
          <w:tcW w:w="3232" w:type="dxa"/>
          <w:shd w:val="clear" w:color="auto" w:fill="FFC000"/>
          <w:vAlign w:val="center"/>
        </w:tcPr>
        <w:p w:rsidR="00EA59A2" w:rsidRPr="00DB021E" w:rsidRDefault="00EA59A2" w:rsidP="00B22B12">
          <w:pPr>
            <w:jc w:val="center"/>
            <w:rPr>
              <w:rFonts w:asciiTheme="majorBidi" w:hAnsiTheme="majorBidi" w:cstheme="majorBidi"/>
              <w:sz w:val="26"/>
              <w:szCs w:val="26"/>
            </w:rPr>
          </w:pPr>
        </w:p>
      </w:tc>
    </w:tr>
  </w:tbl>
  <w:p w:rsidR="00963677" w:rsidRDefault="00963677" w:rsidP="00963677">
    <w:pPr>
      <w:pStyle w:val="Header"/>
      <w:spacing w:line="12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BC" w:rsidRDefault="006434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5AB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1272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7C2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3426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2092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0829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A2BC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2D0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625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FE6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522A3"/>
    <w:multiLevelType w:val="multilevel"/>
    <w:tmpl w:val="711E0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3A"/>
    <w:rsid w:val="0000413D"/>
    <w:rsid w:val="00005473"/>
    <w:rsid w:val="000055A7"/>
    <w:rsid w:val="00007821"/>
    <w:rsid w:val="00007966"/>
    <w:rsid w:val="00032A3F"/>
    <w:rsid w:val="00037FF5"/>
    <w:rsid w:val="000435A2"/>
    <w:rsid w:val="00046992"/>
    <w:rsid w:val="00082472"/>
    <w:rsid w:val="0008423F"/>
    <w:rsid w:val="000B3349"/>
    <w:rsid w:val="000B3748"/>
    <w:rsid w:val="000D6AB8"/>
    <w:rsid w:val="000E520D"/>
    <w:rsid w:val="000E7947"/>
    <w:rsid w:val="000F14FD"/>
    <w:rsid w:val="000F6C2D"/>
    <w:rsid w:val="00171653"/>
    <w:rsid w:val="00174263"/>
    <w:rsid w:val="001828D5"/>
    <w:rsid w:val="00187D7D"/>
    <w:rsid w:val="0019415D"/>
    <w:rsid w:val="001960B6"/>
    <w:rsid w:val="00197799"/>
    <w:rsid w:val="001B2A6A"/>
    <w:rsid w:val="001B5125"/>
    <w:rsid w:val="001C2781"/>
    <w:rsid w:val="001C352D"/>
    <w:rsid w:val="001C3E06"/>
    <w:rsid w:val="001D4556"/>
    <w:rsid w:val="001D7ADD"/>
    <w:rsid w:val="00206B2F"/>
    <w:rsid w:val="00216F5E"/>
    <w:rsid w:val="00224822"/>
    <w:rsid w:val="002333AD"/>
    <w:rsid w:val="00237BD0"/>
    <w:rsid w:val="0025406E"/>
    <w:rsid w:val="00263AB4"/>
    <w:rsid w:val="00273B5C"/>
    <w:rsid w:val="00276DC2"/>
    <w:rsid w:val="00276F95"/>
    <w:rsid w:val="002779D9"/>
    <w:rsid w:val="0029283E"/>
    <w:rsid w:val="00296426"/>
    <w:rsid w:val="002C2283"/>
    <w:rsid w:val="002C6FF2"/>
    <w:rsid w:val="002E2DC9"/>
    <w:rsid w:val="002E6EC6"/>
    <w:rsid w:val="003001B0"/>
    <w:rsid w:val="00312CF9"/>
    <w:rsid w:val="00326C99"/>
    <w:rsid w:val="003463B9"/>
    <w:rsid w:val="00346BD1"/>
    <w:rsid w:val="00374AB3"/>
    <w:rsid w:val="003809F7"/>
    <w:rsid w:val="0039136C"/>
    <w:rsid w:val="003A1F29"/>
    <w:rsid w:val="003B1AA7"/>
    <w:rsid w:val="003B26C0"/>
    <w:rsid w:val="003D6DE6"/>
    <w:rsid w:val="003F71FE"/>
    <w:rsid w:val="00406F14"/>
    <w:rsid w:val="004072E4"/>
    <w:rsid w:val="00431D29"/>
    <w:rsid w:val="00433F3B"/>
    <w:rsid w:val="004527C7"/>
    <w:rsid w:val="0046770E"/>
    <w:rsid w:val="004D0BE5"/>
    <w:rsid w:val="004D37A4"/>
    <w:rsid w:val="004D756F"/>
    <w:rsid w:val="004F3953"/>
    <w:rsid w:val="00555040"/>
    <w:rsid w:val="0055709E"/>
    <w:rsid w:val="0057550F"/>
    <w:rsid w:val="00581374"/>
    <w:rsid w:val="00585318"/>
    <w:rsid w:val="005907ED"/>
    <w:rsid w:val="005B3045"/>
    <w:rsid w:val="005B56AA"/>
    <w:rsid w:val="005B6AB9"/>
    <w:rsid w:val="005C1784"/>
    <w:rsid w:val="005E3EF2"/>
    <w:rsid w:val="005E6E1D"/>
    <w:rsid w:val="005F4EBD"/>
    <w:rsid w:val="006077F8"/>
    <w:rsid w:val="006434BC"/>
    <w:rsid w:val="00645943"/>
    <w:rsid w:val="00655619"/>
    <w:rsid w:val="00666EBC"/>
    <w:rsid w:val="00676708"/>
    <w:rsid w:val="006823D9"/>
    <w:rsid w:val="006830CF"/>
    <w:rsid w:val="00684A45"/>
    <w:rsid w:val="006A1761"/>
    <w:rsid w:val="006A4DC9"/>
    <w:rsid w:val="006C678C"/>
    <w:rsid w:val="006C6C47"/>
    <w:rsid w:val="006D5DB4"/>
    <w:rsid w:val="006D7F92"/>
    <w:rsid w:val="006E7DCA"/>
    <w:rsid w:val="00726995"/>
    <w:rsid w:val="00735872"/>
    <w:rsid w:val="00743EDE"/>
    <w:rsid w:val="00745195"/>
    <w:rsid w:val="0074579B"/>
    <w:rsid w:val="0075217C"/>
    <w:rsid w:val="00766042"/>
    <w:rsid w:val="00782718"/>
    <w:rsid w:val="007906E6"/>
    <w:rsid w:val="007A32D5"/>
    <w:rsid w:val="00801753"/>
    <w:rsid w:val="00810296"/>
    <w:rsid w:val="0083424E"/>
    <w:rsid w:val="008415D7"/>
    <w:rsid w:val="00860E6F"/>
    <w:rsid w:val="0086204F"/>
    <w:rsid w:val="00884F6E"/>
    <w:rsid w:val="00886029"/>
    <w:rsid w:val="00887F98"/>
    <w:rsid w:val="00894C2E"/>
    <w:rsid w:val="008B7E5F"/>
    <w:rsid w:val="008C0561"/>
    <w:rsid w:val="008C62FA"/>
    <w:rsid w:val="008D770F"/>
    <w:rsid w:val="008F332D"/>
    <w:rsid w:val="008F41D8"/>
    <w:rsid w:val="008F7141"/>
    <w:rsid w:val="00900368"/>
    <w:rsid w:val="00941915"/>
    <w:rsid w:val="00963677"/>
    <w:rsid w:val="00964011"/>
    <w:rsid w:val="0098531D"/>
    <w:rsid w:val="009962DE"/>
    <w:rsid w:val="009A526D"/>
    <w:rsid w:val="009A62D1"/>
    <w:rsid w:val="009A7EC1"/>
    <w:rsid w:val="009B6C92"/>
    <w:rsid w:val="009D3A93"/>
    <w:rsid w:val="009E184C"/>
    <w:rsid w:val="009E217C"/>
    <w:rsid w:val="00A10AA7"/>
    <w:rsid w:val="00A1387C"/>
    <w:rsid w:val="00A23C5D"/>
    <w:rsid w:val="00A2611C"/>
    <w:rsid w:val="00A4333B"/>
    <w:rsid w:val="00A44402"/>
    <w:rsid w:val="00A534BE"/>
    <w:rsid w:val="00A73070"/>
    <w:rsid w:val="00A73AD0"/>
    <w:rsid w:val="00A75ADC"/>
    <w:rsid w:val="00A849E4"/>
    <w:rsid w:val="00A87384"/>
    <w:rsid w:val="00A905F5"/>
    <w:rsid w:val="00A942F6"/>
    <w:rsid w:val="00AA5040"/>
    <w:rsid w:val="00AB2A16"/>
    <w:rsid w:val="00AD1203"/>
    <w:rsid w:val="00AD3969"/>
    <w:rsid w:val="00AF1C03"/>
    <w:rsid w:val="00AF46C8"/>
    <w:rsid w:val="00AF572D"/>
    <w:rsid w:val="00AF61A9"/>
    <w:rsid w:val="00B11B76"/>
    <w:rsid w:val="00B22B12"/>
    <w:rsid w:val="00B24805"/>
    <w:rsid w:val="00B2725E"/>
    <w:rsid w:val="00B51B22"/>
    <w:rsid w:val="00B73EA0"/>
    <w:rsid w:val="00B7673F"/>
    <w:rsid w:val="00B949D3"/>
    <w:rsid w:val="00B96BAA"/>
    <w:rsid w:val="00BB6773"/>
    <w:rsid w:val="00BD03D0"/>
    <w:rsid w:val="00BD6871"/>
    <w:rsid w:val="00BE0AC2"/>
    <w:rsid w:val="00C01D56"/>
    <w:rsid w:val="00C04E6C"/>
    <w:rsid w:val="00C06A35"/>
    <w:rsid w:val="00C1104E"/>
    <w:rsid w:val="00C25220"/>
    <w:rsid w:val="00C444E1"/>
    <w:rsid w:val="00C47520"/>
    <w:rsid w:val="00C50EE0"/>
    <w:rsid w:val="00C95CE9"/>
    <w:rsid w:val="00CA5747"/>
    <w:rsid w:val="00CC15EC"/>
    <w:rsid w:val="00CD499F"/>
    <w:rsid w:val="00CE5B52"/>
    <w:rsid w:val="00CF4D26"/>
    <w:rsid w:val="00CF56DB"/>
    <w:rsid w:val="00D03944"/>
    <w:rsid w:val="00D06B1A"/>
    <w:rsid w:val="00D06F01"/>
    <w:rsid w:val="00D12D3A"/>
    <w:rsid w:val="00D14CE3"/>
    <w:rsid w:val="00D30AF8"/>
    <w:rsid w:val="00D30FAC"/>
    <w:rsid w:val="00D5474B"/>
    <w:rsid w:val="00D8591A"/>
    <w:rsid w:val="00D86912"/>
    <w:rsid w:val="00DB021E"/>
    <w:rsid w:val="00DB0316"/>
    <w:rsid w:val="00DB270D"/>
    <w:rsid w:val="00DD7ACA"/>
    <w:rsid w:val="00E13FAA"/>
    <w:rsid w:val="00E16767"/>
    <w:rsid w:val="00E205E3"/>
    <w:rsid w:val="00E33C4B"/>
    <w:rsid w:val="00E34B4C"/>
    <w:rsid w:val="00E41BEA"/>
    <w:rsid w:val="00E42CC4"/>
    <w:rsid w:val="00E54884"/>
    <w:rsid w:val="00E65B40"/>
    <w:rsid w:val="00E67202"/>
    <w:rsid w:val="00E70E24"/>
    <w:rsid w:val="00E758FA"/>
    <w:rsid w:val="00E808CB"/>
    <w:rsid w:val="00E8098D"/>
    <w:rsid w:val="00E93F73"/>
    <w:rsid w:val="00E96CE4"/>
    <w:rsid w:val="00EA41C0"/>
    <w:rsid w:val="00EA59A2"/>
    <w:rsid w:val="00EB33DB"/>
    <w:rsid w:val="00ED4426"/>
    <w:rsid w:val="00ED7C43"/>
    <w:rsid w:val="00EF7E95"/>
    <w:rsid w:val="00F00057"/>
    <w:rsid w:val="00F0087A"/>
    <w:rsid w:val="00F21F15"/>
    <w:rsid w:val="00F33EF3"/>
    <w:rsid w:val="00F46109"/>
    <w:rsid w:val="00F515CA"/>
    <w:rsid w:val="00F54863"/>
    <w:rsid w:val="00F607ED"/>
    <w:rsid w:val="00F82FB3"/>
    <w:rsid w:val="00FA1CC2"/>
    <w:rsid w:val="00FA4F77"/>
    <w:rsid w:val="00FB6F48"/>
    <w:rsid w:val="00FB7E49"/>
    <w:rsid w:val="00FD687B"/>
    <w:rsid w:val="00FE0167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24996B-59C8-4B48-A91D-572B5812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7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D6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amed">
    <w:name w:val="Style Hamed"/>
    <w:basedOn w:val="Heading1"/>
    <w:link w:val="StyleHamedChar"/>
    <w:qFormat/>
    <w:locked/>
    <w:rsid w:val="003D6DE6"/>
    <w:pPr>
      <w:autoSpaceDE w:val="0"/>
      <w:autoSpaceDN w:val="0"/>
      <w:adjustRightInd w:val="0"/>
      <w:spacing w:line="360" w:lineRule="auto"/>
      <w:ind w:left="288" w:hanging="284"/>
      <w:jc w:val="both"/>
    </w:pPr>
    <w:rPr>
      <w:rFonts w:cs="B Zar"/>
    </w:rPr>
  </w:style>
  <w:style w:type="character" w:customStyle="1" w:styleId="StyleHamedChar">
    <w:name w:val="Style Hamed Char"/>
    <w:basedOn w:val="Heading1Char"/>
    <w:link w:val="StyleHamed"/>
    <w:rsid w:val="003D6DE6"/>
    <w:rPr>
      <w:rFonts w:asciiTheme="majorHAnsi" w:eastAsiaTheme="majorEastAsia" w:hAnsiTheme="majorHAnsi" w:cs="B Zar"/>
      <w:b/>
      <w:bC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6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locked/>
    <w:rsid w:val="00F00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7A"/>
  </w:style>
  <w:style w:type="table" w:styleId="TableGrid">
    <w:name w:val="Table Grid"/>
    <w:basedOn w:val="TableNormal"/>
    <w:uiPriority w:val="59"/>
    <w:locked/>
    <w:rsid w:val="00F0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7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locked/>
    <w:rsid w:val="00AB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A16"/>
  </w:style>
  <w:style w:type="paragraph" w:customStyle="1" w:styleId="HMD-Title">
    <w:name w:val="HMD-Title"/>
    <w:basedOn w:val="Normal"/>
    <w:qFormat/>
    <w:locked/>
    <w:rsid w:val="008415D7"/>
    <w:pPr>
      <w:spacing w:after="0" w:line="240" w:lineRule="auto"/>
      <w:jc w:val="center"/>
    </w:pPr>
    <w:rPr>
      <w:rFonts w:cs="B Mit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BOM</vt:lpstr>
    </vt:vector>
  </TitlesOfParts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BOM</dc:title>
  <dc:subject>APQP</dc:subject>
  <dc:creator>IMS Team</dc:creator>
  <dc:description>This Doc. Designed by Dr. Omid Ashkani</dc:description>
  <cp:lastModifiedBy>Ghost Leader</cp:lastModifiedBy>
  <cp:revision>52</cp:revision>
  <cp:lastPrinted>2018-06-03T10:21:00Z</cp:lastPrinted>
  <dcterms:created xsi:type="dcterms:W3CDTF">2018-10-07T06:06:00Z</dcterms:created>
  <dcterms:modified xsi:type="dcterms:W3CDTF">2021-06-20T20:01:00Z</dcterms:modified>
  <cp:category>APQP</cp:category>
  <cp:version>9</cp:version>
</cp:coreProperties>
</file>